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080"/>
        <w:gridCol w:w="6480"/>
      </w:tblGrid>
      <w:tr w:rsidR="00762D2B" w:rsidTr="0033244B">
        <w:trPr>
          <w:trHeight w:val="8430"/>
        </w:trPr>
        <w:tc>
          <w:tcPr>
            <w:tcW w:w="6408" w:type="dxa"/>
            <w:shd w:val="clear" w:color="auto" w:fill="auto"/>
          </w:tcPr>
          <w:p w:rsidR="00762D2B" w:rsidRPr="0033244B" w:rsidRDefault="00762D2B" w:rsidP="0033244B">
            <w:pPr>
              <w:jc w:val="center"/>
              <w:rPr>
                <w:b/>
                <w:u w:val="single"/>
              </w:rPr>
            </w:pPr>
          </w:p>
          <w:p w:rsidR="00762D2B" w:rsidRDefault="00762D2B" w:rsidP="007833F8">
            <w:pPr>
              <w:jc w:val="center"/>
              <w:rPr>
                <w:b/>
                <w:u w:val="single"/>
              </w:rPr>
            </w:pPr>
            <w:r w:rsidRPr="0033244B">
              <w:rPr>
                <w:b/>
                <w:u w:val="single"/>
              </w:rPr>
              <w:t>Calendrier scolaire 20</w:t>
            </w:r>
            <w:r w:rsidR="007833F8">
              <w:rPr>
                <w:b/>
                <w:u w:val="single"/>
              </w:rPr>
              <w:t>17-2018</w:t>
            </w:r>
          </w:p>
          <w:p w:rsidR="002315FF" w:rsidRPr="0033244B" w:rsidRDefault="002315FF" w:rsidP="0033244B">
            <w:pPr>
              <w:jc w:val="center"/>
              <w:rPr>
                <w:b/>
                <w:u w:val="single"/>
              </w:rPr>
            </w:pPr>
          </w:p>
          <w:p w:rsidR="008C68BE" w:rsidRDefault="00762D2B" w:rsidP="0033244B">
            <w:r>
              <w:t>Rentr</w:t>
            </w:r>
            <w:r w:rsidR="007833F8">
              <w:t>ée scolaire………..………...……..</w:t>
            </w:r>
            <w:r w:rsidR="0033244B">
              <w:t xml:space="preserve"> </w:t>
            </w:r>
            <w:r w:rsidR="007833F8">
              <w:t>vendre</w:t>
            </w:r>
            <w:r w:rsidR="008C68BE">
              <w:t>di</w:t>
            </w:r>
            <w:r>
              <w:t xml:space="preserve"> </w:t>
            </w:r>
            <w:r w:rsidR="0033244B">
              <w:t>1</w:t>
            </w:r>
            <w:r w:rsidR="0033244B" w:rsidRPr="0033244B">
              <w:rPr>
                <w:vertAlign w:val="superscript"/>
              </w:rPr>
              <w:t>er</w:t>
            </w:r>
            <w:r w:rsidR="0033244B">
              <w:t xml:space="preserve"> </w:t>
            </w:r>
            <w:r>
              <w:t>septembre</w:t>
            </w:r>
          </w:p>
          <w:p w:rsidR="007833F8" w:rsidRDefault="007833F8" w:rsidP="0033244B">
            <w:r>
              <w:t>Congé communauté française…………..mercredi 27 septembre</w:t>
            </w:r>
          </w:p>
          <w:p w:rsidR="00762D2B" w:rsidRDefault="008C68BE" w:rsidP="0033244B">
            <w:r>
              <w:t>Co</w:t>
            </w:r>
            <w:r w:rsidR="007833F8">
              <w:t>ngé d’automne…………….......du 30 octo</w:t>
            </w:r>
            <w:r>
              <w:t>bre</w:t>
            </w:r>
            <w:r w:rsidR="00762D2B">
              <w:t xml:space="preserve"> au </w:t>
            </w:r>
            <w:r w:rsidR="007833F8">
              <w:t xml:space="preserve">3 </w:t>
            </w:r>
            <w:r>
              <w:t>novembre</w:t>
            </w:r>
          </w:p>
          <w:p w:rsidR="00762D2B" w:rsidRDefault="00762D2B" w:rsidP="0033244B">
            <w:r>
              <w:t>Vacances d’hiver</w:t>
            </w:r>
            <w:proofErr w:type="gramStart"/>
            <w:r>
              <w:t>……………...…</w:t>
            </w:r>
            <w:proofErr w:type="gramEnd"/>
            <w:r>
              <w:t>..du 2</w:t>
            </w:r>
            <w:r w:rsidR="007833F8">
              <w:t>5 décembre au 5</w:t>
            </w:r>
            <w:r>
              <w:t xml:space="preserve"> janvier</w:t>
            </w:r>
          </w:p>
          <w:p w:rsidR="00762D2B" w:rsidRDefault="00762D2B" w:rsidP="0033244B">
            <w:r>
              <w:t>Congé de carnaval…………………</w:t>
            </w:r>
            <w:r w:rsidR="007833F8">
              <w:t>..</w:t>
            </w:r>
            <w:r>
              <w:t xml:space="preserve">du </w:t>
            </w:r>
            <w:r w:rsidR="007833F8">
              <w:t>12 février au 16</w:t>
            </w:r>
            <w:r w:rsidR="0033244B">
              <w:t xml:space="preserve"> février</w:t>
            </w:r>
          </w:p>
          <w:p w:rsidR="00762D2B" w:rsidRDefault="00762D2B" w:rsidP="0033244B">
            <w:r>
              <w:t>Vaca</w:t>
            </w:r>
            <w:r w:rsidR="008C68BE">
              <w:t>nces de printemps</w:t>
            </w:r>
            <w:proofErr w:type="gramStart"/>
            <w:r w:rsidR="008C68BE">
              <w:t>………….....……</w:t>
            </w:r>
            <w:r w:rsidR="007833F8">
              <w:t>…</w:t>
            </w:r>
            <w:proofErr w:type="gramEnd"/>
            <w:r>
              <w:t xml:space="preserve">..du </w:t>
            </w:r>
            <w:r w:rsidR="007833F8">
              <w:t>03 avril 15</w:t>
            </w:r>
            <w:r w:rsidR="008C68BE">
              <w:t xml:space="preserve"> </w:t>
            </w:r>
            <w:r>
              <w:t>avril</w:t>
            </w:r>
          </w:p>
          <w:p w:rsidR="00762D2B" w:rsidRDefault="00762D2B" w:rsidP="0033244B">
            <w:r>
              <w:t>Ascension</w:t>
            </w:r>
            <w:proofErr w:type="gramStart"/>
            <w:r>
              <w:t>…………………………………..…</w:t>
            </w:r>
            <w:r w:rsidR="0033244B">
              <w:t>...</w:t>
            </w:r>
            <w:r w:rsidR="007833F8">
              <w:t>….</w:t>
            </w:r>
            <w:proofErr w:type="gramEnd"/>
            <w:r w:rsidR="007833F8">
              <w:t>jeudi 10</w:t>
            </w:r>
            <w:r>
              <w:t xml:space="preserve"> mai</w:t>
            </w:r>
          </w:p>
          <w:p w:rsidR="00762D2B" w:rsidRDefault="00762D2B" w:rsidP="0033244B">
            <w:r>
              <w:t>Pentecôte</w:t>
            </w:r>
            <w:proofErr w:type="gramStart"/>
            <w:r>
              <w:t>………………………………..……</w:t>
            </w:r>
            <w:r w:rsidR="0033244B">
              <w:t>…</w:t>
            </w:r>
            <w:r>
              <w:t>.…</w:t>
            </w:r>
            <w:proofErr w:type="gramEnd"/>
            <w:r>
              <w:t xml:space="preserve">lundi </w:t>
            </w:r>
            <w:r w:rsidR="007833F8">
              <w:t>21</w:t>
            </w:r>
            <w:r w:rsidR="0033244B">
              <w:t xml:space="preserve"> mai</w:t>
            </w:r>
          </w:p>
          <w:p w:rsidR="00762D2B" w:rsidRDefault="00762D2B" w:rsidP="0033244B">
            <w:r>
              <w:t>Vacances d’été……………………………..à partir du 1</w:t>
            </w:r>
            <w:r w:rsidRPr="0033244B">
              <w:rPr>
                <w:vertAlign w:val="superscript"/>
              </w:rPr>
              <w:t>er</w:t>
            </w:r>
            <w:r>
              <w:t xml:space="preserve"> juillet</w:t>
            </w:r>
          </w:p>
          <w:p w:rsidR="00762D2B" w:rsidRPr="00407E5A" w:rsidRDefault="00762D2B" w:rsidP="0033244B">
            <w:pPr>
              <w:jc w:val="both"/>
            </w:pPr>
          </w:p>
          <w:p w:rsidR="00762D2B" w:rsidRPr="0033244B" w:rsidRDefault="00762D2B" w:rsidP="0033244B">
            <w:pPr>
              <w:jc w:val="both"/>
              <w:rPr>
                <w:b/>
                <w:u w:val="single"/>
              </w:rPr>
            </w:pPr>
            <w:r w:rsidRPr="0033244B">
              <w:rPr>
                <w:b/>
                <w:u w:val="single"/>
              </w:rPr>
              <w:t>Journées pédagogiques</w:t>
            </w:r>
          </w:p>
          <w:p w:rsidR="005A1C8D" w:rsidRDefault="007833F8" w:rsidP="0033244B">
            <w:pPr>
              <w:jc w:val="both"/>
            </w:pPr>
            <w:r>
              <w:t>Lundi 15 janvier 2018</w:t>
            </w:r>
          </w:p>
          <w:p w:rsidR="007833F8" w:rsidRDefault="007833F8" w:rsidP="0033244B">
            <w:pPr>
              <w:jc w:val="both"/>
            </w:pPr>
            <w:r>
              <w:t>Lundi 28 février 2018</w:t>
            </w:r>
          </w:p>
          <w:p w:rsidR="00CC40A5" w:rsidRDefault="007833F8" w:rsidP="0033244B">
            <w:pPr>
              <w:jc w:val="both"/>
            </w:pPr>
            <w:r>
              <w:t>Vendredi 29 juin 2018</w:t>
            </w:r>
          </w:p>
          <w:p w:rsidR="0033244B" w:rsidRDefault="0033244B" w:rsidP="0033244B">
            <w:pPr>
              <w:jc w:val="both"/>
            </w:pPr>
          </w:p>
          <w:p w:rsidR="00762D2B" w:rsidRPr="00CC40A5" w:rsidRDefault="007833F8" w:rsidP="003324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Déjeuner</w:t>
            </w:r>
            <w:r w:rsidR="00762D2B" w:rsidRPr="00CC40A5">
              <w:rPr>
                <w:b/>
                <w:u w:val="single"/>
              </w:rPr>
              <w:t xml:space="preserve"> Parents</w:t>
            </w:r>
          </w:p>
          <w:p w:rsidR="00762D2B" w:rsidRPr="00CC40A5" w:rsidRDefault="00D27530" w:rsidP="0033244B">
            <w:pPr>
              <w:jc w:val="both"/>
            </w:pPr>
            <w:r>
              <w:t>Mardi 20 février 2018</w:t>
            </w:r>
          </w:p>
          <w:p w:rsidR="00762D2B" w:rsidRPr="00CC40A5" w:rsidRDefault="00762D2B" w:rsidP="0033244B">
            <w:pPr>
              <w:jc w:val="both"/>
            </w:pPr>
          </w:p>
          <w:p w:rsidR="00762D2B" w:rsidRPr="00CC40A5" w:rsidRDefault="00762D2B" w:rsidP="0033244B">
            <w:pPr>
              <w:jc w:val="both"/>
              <w:rPr>
                <w:b/>
                <w:u w:val="single"/>
              </w:rPr>
            </w:pPr>
            <w:r w:rsidRPr="00CC40A5">
              <w:rPr>
                <w:b/>
                <w:u w:val="single"/>
              </w:rPr>
              <w:t>Réunion de parents</w:t>
            </w:r>
          </w:p>
          <w:p w:rsidR="00762D2B" w:rsidRPr="00CC40A5" w:rsidRDefault="00762D2B" w:rsidP="0033244B">
            <w:pPr>
              <w:jc w:val="both"/>
            </w:pPr>
            <w:r w:rsidRPr="00CC40A5">
              <w:t>Réunion de rentrée…………..………</w:t>
            </w:r>
            <w:r w:rsidR="00CC40A5" w:rsidRPr="00CC40A5">
              <w:t>..</w:t>
            </w:r>
            <w:r w:rsidRPr="00CC40A5">
              <w:t xml:space="preserve"> </w:t>
            </w:r>
            <w:r w:rsidR="00CC40A5" w:rsidRPr="00CC40A5">
              <w:t>……</w:t>
            </w:r>
            <w:r w:rsidR="00555EE9" w:rsidRPr="00CC40A5">
              <w:t xml:space="preserve">mardi </w:t>
            </w:r>
            <w:r w:rsidR="00D27530">
              <w:t>03/10</w:t>
            </w:r>
            <w:r w:rsidR="00555EE9" w:rsidRPr="00CC40A5">
              <w:t xml:space="preserve"> </w:t>
            </w:r>
            <w:r w:rsidRPr="00CC40A5">
              <w:t>19h45</w:t>
            </w:r>
          </w:p>
          <w:p w:rsidR="00762D2B" w:rsidRPr="00CC40A5" w:rsidRDefault="00762D2B" w:rsidP="0033244B">
            <w:pPr>
              <w:jc w:val="both"/>
            </w:pPr>
            <w:r w:rsidRPr="00CC40A5">
              <w:t>Décembre / Juin</w:t>
            </w:r>
          </w:p>
          <w:p w:rsidR="00762D2B" w:rsidRPr="00CC40A5" w:rsidRDefault="00762D2B" w:rsidP="0033244B">
            <w:pPr>
              <w:jc w:val="both"/>
            </w:pPr>
          </w:p>
          <w:p w:rsidR="00762D2B" w:rsidRPr="00CC40A5" w:rsidRDefault="00762D2B" w:rsidP="0033244B">
            <w:pPr>
              <w:jc w:val="both"/>
              <w:rPr>
                <w:b/>
                <w:u w:val="single"/>
              </w:rPr>
            </w:pPr>
            <w:r w:rsidRPr="00CC40A5">
              <w:rPr>
                <w:b/>
                <w:u w:val="single"/>
              </w:rPr>
              <w:t>Activités</w:t>
            </w:r>
          </w:p>
          <w:p w:rsidR="005A1C8D" w:rsidRDefault="00D27530" w:rsidP="0033244B">
            <w:pPr>
              <w:jc w:val="both"/>
            </w:pPr>
            <w:r>
              <w:t>Expo printemps…………………………………..mardi 27 mars</w:t>
            </w:r>
          </w:p>
          <w:p w:rsidR="005A1C8D" w:rsidRPr="00CC40A5" w:rsidRDefault="00762D2B" w:rsidP="0033244B">
            <w:pPr>
              <w:jc w:val="both"/>
            </w:pPr>
            <w:r w:rsidRPr="00CC40A5">
              <w:t>Souper fromage……………………...………….samedi 1</w:t>
            </w:r>
            <w:r w:rsidR="00D27530">
              <w:t>7</w:t>
            </w:r>
            <w:r w:rsidRPr="00CC40A5">
              <w:t xml:space="preserve"> mars</w:t>
            </w:r>
          </w:p>
          <w:p w:rsidR="00762D2B" w:rsidRPr="00CC40A5" w:rsidRDefault="00762D2B" w:rsidP="0033244B">
            <w:pPr>
              <w:jc w:val="both"/>
            </w:pPr>
            <w:r w:rsidRPr="00CC40A5">
              <w:t>Swimming Marathon……………………..…………….fin avril</w:t>
            </w:r>
          </w:p>
          <w:p w:rsidR="00762D2B" w:rsidRDefault="00762D2B" w:rsidP="00666334">
            <w:proofErr w:type="spellStart"/>
            <w:r w:rsidRPr="00CC40A5">
              <w:t>Fancy</w:t>
            </w:r>
            <w:r w:rsidR="005A1C8D">
              <w:t>-Fair</w:t>
            </w:r>
            <w:proofErr w:type="spellEnd"/>
            <w:r w:rsidR="005A1C8D">
              <w:t>…………………………………</w:t>
            </w:r>
            <w:r w:rsidR="00666334">
              <w:t>..</w:t>
            </w:r>
            <w:r w:rsidR="00D27530">
              <w:t>……samedi 23</w:t>
            </w:r>
            <w:r w:rsidRPr="00CC40A5">
              <w:t xml:space="preserve"> juin</w:t>
            </w:r>
          </w:p>
          <w:p w:rsidR="00666334" w:rsidRPr="0033244B" w:rsidRDefault="00666334" w:rsidP="00CC40A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762D2B" w:rsidRDefault="00762D2B" w:rsidP="0033244B"/>
        </w:tc>
        <w:tc>
          <w:tcPr>
            <w:tcW w:w="6480" w:type="dxa"/>
            <w:shd w:val="clear" w:color="auto" w:fill="auto"/>
          </w:tcPr>
          <w:p w:rsidR="00666334" w:rsidRPr="0033244B" w:rsidRDefault="00666334" w:rsidP="00666334">
            <w:pPr>
              <w:jc w:val="center"/>
              <w:rPr>
                <w:b/>
                <w:u w:val="single"/>
              </w:rPr>
            </w:pPr>
          </w:p>
          <w:p w:rsidR="00D27530" w:rsidRDefault="00D27530" w:rsidP="00D27530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33244B">
              <w:rPr>
                <w:b/>
                <w:u w:val="single"/>
              </w:rPr>
              <w:t>Calendrier scolaire 20</w:t>
            </w:r>
            <w:r>
              <w:rPr>
                <w:b/>
                <w:u w:val="single"/>
              </w:rPr>
              <w:t>17-2018</w:t>
            </w:r>
          </w:p>
          <w:p w:rsidR="00D27530" w:rsidRPr="0033244B" w:rsidRDefault="00D27530" w:rsidP="00D27530">
            <w:pPr>
              <w:jc w:val="center"/>
              <w:rPr>
                <w:b/>
                <w:u w:val="single"/>
              </w:rPr>
            </w:pPr>
          </w:p>
          <w:p w:rsidR="00D27530" w:rsidRDefault="00D27530" w:rsidP="00D27530">
            <w:r>
              <w:t>Rentrée scolaire………..………...…….. vendredi 1</w:t>
            </w:r>
            <w:r w:rsidRPr="0033244B">
              <w:rPr>
                <w:vertAlign w:val="superscript"/>
              </w:rPr>
              <w:t>er</w:t>
            </w:r>
            <w:r>
              <w:t xml:space="preserve"> septembre</w:t>
            </w:r>
          </w:p>
          <w:p w:rsidR="00D27530" w:rsidRDefault="00D27530" w:rsidP="00D27530">
            <w:r>
              <w:t>Congé communauté française…………..mercredi 27 septembre</w:t>
            </w:r>
          </w:p>
          <w:p w:rsidR="00D27530" w:rsidRDefault="00D27530" w:rsidP="00D27530">
            <w:r>
              <w:t>Congé d’automne…………….......du 30 octobre au 3 novembre</w:t>
            </w:r>
          </w:p>
          <w:p w:rsidR="00D27530" w:rsidRDefault="00D27530" w:rsidP="00D27530">
            <w:r>
              <w:t>Vacances d’hiver</w:t>
            </w:r>
            <w:proofErr w:type="gramStart"/>
            <w:r>
              <w:t>……………...…</w:t>
            </w:r>
            <w:proofErr w:type="gramEnd"/>
            <w:r>
              <w:t>..du 25 décembre au 5 janvier</w:t>
            </w:r>
          </w:p>
          <w:p w:rsidR="00D27530" w:rsidRDefault="00D27530" w:rsidP="00D27530">
            <w:r>
              <w:t>Congé de carnaval…………………..du 12 février au 16 février</w:t>
            </w:r>
          </w:p>
          <w:p w:rsidR="00D27530" w:rsidRDefault="00D27530" w:rsidP="00D27530">
            <w:r>
              <w:t>Vacances de printemps</w:t>
            </w:r>
            <w:proofErr w:type="gramStart"/>
            <w:r>
              <w:t>………….....………</w:t>
            </w:r>
            <w:proofErr w:type="gramEnd"/>
            <w:r>
              <w:t>..du 03 avril 15 avril</w:t>
            </w:r>
          </w:p>
          <w:p w:rsidR="00D27530" w:rsidRDefault="00D27530" w:rsidP="00D27530">
            <w:r>
              <w:t>Ascension</w:t>
            </w:r>
            <w:proofErr w:type="gramStart"/>
            <w:r>
              <w:t>…………………………………..…...….</w:t>
            </w:r>
            <w:proofErr w:type="gramEnd"/>
            <w:r>
              <w:t>jeudi 10 mai</w:t>
            </w:r>
          </w:p>
          <w:p w:rsidR="00D27530" w:rsidRDefault="00D27530" w:rsidP="00D27530">
            <w:r>
              <w:t>Pentecôte</w:t>
            </w:r>
            <w:proofErr w:type="gramStart"/>
            <w:r>
              <w:t>………………………………..……….…</w:t>
            </w:r>
            <w:proofErr w:type="gramEnd"/>
            <w:r>
              <w:t>lundi 21 mai</w:t>
            </w:r>
          </w:p>
          <w:p w:rsidR="00D27530" w:rsidRDefault="00D27530" w:rsidP="00D27530">
            <w:r>
              <w:t>Vacances d’été……………………………..à partir du 1</w:t>
            </w:r>
            <w:r w:rsidRPr="0033244B">
              <w:rPr>
                <w:vertAlign w:val="superscript"/>
              </w:rPr>
              <w:t>er</w:t>
            </w:r>
            <w:r>
              <w:t xml:space="preserve"> juillet</w:t>
            </w:r>
          </w:p>
          <w:p w:rsidR="00D27530" w:rsidRPr="00407E5A" w:rsidRDefault="00D27530" w:rsidP="00D27530">
            <w:pPr>
              <w:jc w:val="both"/>
            </w:pPr>
          </w:p>
          <w:p w:rsidR="00D27530" w:rsidRPr="0033244B" w:rsidRDefault="00D27530" w:rsidP="00D27530">
            <w:pPr>
              <w:jc w:val="both"/>
              <w:rPr>
                <w:b/>
                <w:u w:val="single"/>
              </w:rPr>
            </w:pPr>
            <w:r w:rsidRPr="0033244B">
              <w:rPr>
                <w:b/>
                <w:u w:val="single"/>
              </w:rPr>
              <w:t>Journées pédagogiques</w:t>
            </w:r>
          </w:p>
          <w:p w:rsidR="00D27530" w:rsidRDefault="00D27530" w:rsidP="00D27530">
            <w:pPr>
              <w:jc w:val="both"/>
            </w:pPr>
            <w:r>
              <w:t>Lundi 15 janvier 2018</w:t>
            </w:r>
          </w:p>
          <w:p w:rsidR="00D27530" w:rsidRDefault="00D27530" w:rsidP="00D27530">
            <w:pPr>
              <w:jc w:val="both"/>
            </w:pPr>
            <w:r>
              <w:t>Lundi 28 février 2018</w:t>
            </w:r>
          </w:p>
          <w:p w:rsidR="00D27530" w:rsidRDefault="00D27530" w:rsidP="00D27530">
            <w:pPr>
              <w:jc w:val="both"/>
            </w:pPr>
            <w:r>
              <w:t>Vendredi 29 juin 2018</w:t>
            </w:r>
          </w:p>
          <w:p w:rsidR="00D27530" w:rsidRDefault="00D27530" w:rsidP="00D27530">
            <w:pPr>
              <w:jc w:val="both"/>
            </w:pPr>
          </w:p>
          <w:p w:rsidR="00D27530" w:rsidRPr="00CC40A5" w:rsidRDefault="00D27530" w:rsidP="00D2753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Déjeuner</w:t>
            </w:r>
            <w:r w:rsidRPr="00CC40A5">
              <w:rPr>
                <w:b/>
                <w:u w:val="single"/>
              </w:rPr>
              <w:t xml:space="preserve"> Parents</w:t>
            </w:r>
          </w:p>
          <w:p w:rsidR="00D27530" w:rsidRPr="00CC40A5" w:rsidRDefault="00D27530" w:rsidP="00D27530">
            <w:pPr>
              <w:jc w:val="both"/>
            </w:pPr>
            <w:r>
              <w:t>Mardi 20 février 2018</w:t>
            </w:r>
          </w:p>
          <w:p w:rsidR="00D27530" w:rsidRPr="00CC40A5" w:rsidRDefault="00D27530" w:rsidP="00D27530">
            <w:pPr>
              <w:jc w:val="both"/>
            </w:pPr>
          </w:p>
          <w:p w:rsidR="00D27530" w:rsidRPr="00CC40A5" w:rsidRDefault="00D27530" w:rsidP="00D27530">
            <w:pPr>
              <w:jc w:val="both"/>
              <w:rPr>
                <w:b/>
                <w:u w:val="single"/>
              </w:rPr>
            </w:pPr>
            <w:r w:rsidRPr="00CC40A5">
              <w:rPr>
                <w:b/>
                <w:u w:val="single"/>
              </w:rPr>
              <w:t>Réunion de parents</w:t>
            </w:r>
          </w:p>
          <w:p w:rsidR="00D27530" w:rsidRPr="00CC40A5" w:rsidRDefault="00D27530" w:rsidP="00D27530">
            <w:pPr>
              <w:jc w:val="both"/>
            </w:pPr>
            <w:r w:rsidRPr="00CC40A5">
              <w:t xml:space="preserve">Réunion de rentrée…………..……….. ……mardi </w:t>
            </w:r>
            <w:r>
              <w:t>03/10</w:t>
            </w:r>
            <w:r w:rsidRPr="00CC40A5">
              <w:t xml:space="preserve"> 19h45</w:t>
            </w:r>
          </w:p>
          <w:p w:rsidR="00D27530" w:rsidRPr="00CC40A5" w:rsidRDefault="00D27530" w:rsidP="00D27530">
            <w:pPr>
              <w:jc w:val="both"/>
            </w:pPr>
            <w:r w:rsidRPr="00CC40A5">
              <w:t>Décembre / Juin</w:t>
            </w:r>
          </w:p>
          <w:p w:rsidR="00D27530" w:rsidRPr="00CC40A5" w:rsidRDefault="00D27530" w:rsidP="00D27530">
            <w:pPr>
              <w:jc w:val="both"/>
            </w:pPr>
          </w:p>
          <w:p w:rsidR="00D27530" w:rsidRPr="00CC40A5" w:rsidRDefault="00D27530" w:rsidP="00D27530">
            <w:pPr>
              <w:jc w:val="both"/>
              <w:rPr>
                <w:b/>
                <w:u w:val="single"/>
              </w:rPr>
            </w:pPr>
            <w:r w:rsidRPr="00CC40A5">
              <w:rPr>
                <w:b/>
                <w:u w:val="single"/>
              </w:rPr>
              <w:t>Activités</w:t>
            </w:r>
          </w:p>
          <w:p w:rsidR="00D27530" w:rsidRDefault="00D27530" w:rsidP="00D27530">
            <w:pPr>
              <w:jc w:val="both"/>
            </w:pPr>
            <w:r>
              <w:t>Expo printemps…………………………………..mardi 27 mars</w:t>
            </w:r>
          </w:p>
          <w:p w:rsidR="00D27530" w:rsidRPr="00CC40A5" w:rsidRDefault="00D27530" w:rsidP="00D27530">
            <w:pPr>
              <w:jc w:val="both"/>
            </w:pPr>
            <w:r w:rsidRPr="00CC40A5">
              <w:t>Souper fromage……………………...………….samedi 1</w:t>
            </w:r>
            <w:r>
              <w:t>7</w:t>
            </w:r>
            <w:r w:rsidRPr="00CC40A5">
              <w:t xml:space="preserve"> mars</w:t>
            </w:r>
          </w:p>
          <w:p w:rsidR="00D27530" w:rsidRPr="00CC40A5" w:rsidRDefault="00D27530" w:rsidP="00D27530">
            <w:pPr>
              <w:jc w:val="both"/>
            </w:pPr>
            <w:proofErr w:type="spellStart"/>
            <w:r w:rsidRPr="00CC40A5">
              <w:t>Swimming</w:t>
            </w:r>
            <w:proofErr w:type="spellEnd"/>
            <w:r w:rsidRPr="00CC40A5">
              <w:t xml:space="preserve"> Marathon……………………..…………….fin avril</w:t>
            </w:r>
          </w:p>
          <w:p w:rsidR="00D27530" w:rsidRDefault="00D27530" w:rsidP="00D27530">
            <w:proofErr w:type="spellStart"/>
            <w:r w:rsidRPr="00CC40A5">
              <w:t>Fancy</w:t>
            </w:r>
            <w:r>
              <w:t>-Fair</w:t>
            </w:r>
            <w:proofErr w:type="spellEnd"/>
            <w:r>
              <w:t>…………………………………..……samedi 23</w:t>
            </w:r>
            <w:r w:rsidRPr="00CC40A5">
              <w:t xml:space="preserve"> juin</w:t>
            </w:r>
          </w:p>
          <w:p w:rsidR="00666334" w:rsidRDefault="00666334" w:rsidP="00666334"/>
          <w:p w:rsidR="00762D2B" w:rsidRDefault="00762D2B" w:rsidP="00CC40A5">
            <w:pPr>
              <w:jc w:val="both"/>
            </w:pPr>
          </w:p>
        </w:tc>
      </w:tr>
    </w:tbl>
    <w:p w:rsidR="00DF5475" w:rsidRDefault="00DF5475">
      <w:r>
        <w:tab/>
      </w:r>
      <w:r>
        <w:tab/>
      </w:r>
      <w:r>
        <w:tab/>
      </w:r>
    </w:p>
    <w:p w:rsidR="00043D45" w:rsidRDefault="00043D45" w:rsidP="008F5878"/>
    <w:sectPr w:rsidR="00043D45" w:rsidSect="00DF5475">
      <w:pgSz w:w="16838" w:h="11906" w:orient="landscape"/>
      <w:pgMar w:top="36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8A0"/>
    <w:rsid w:val="00043D45"/>
    <w:rsid w:val="00082A38"/>
    <w:rsid w:val="0008437E"/>
    <w:rsid w:val="00097FA8"/>
    <w:rsid w:val="000B16E7"/>
    <w:rsid w:val="000F4C84"/>
    <w:rsid w:val="00164A4E"/>
    <w:rsid w:val="001B42A4"/>
    <w:rsid w:val="001D24DD"/>
    <w:rsid w:val="001D4551"/>
    <w:rsid w:val="002315FF"/>
    <w:rsid w:val="00265A84"/>
    <w:rsid w:val="0033244B"/>
    <w:rsid w:val="00370A57"/>
    <w:rsid w:val="003D05E7"/>
    <w:rsid w:val="0040487C"/>
    <w:rsid w:val="00407E5A"/>
    <w:rsid w:val="00421C2C"/>
    <w:rsid w:val="0047268F"/>
    <w:rsid w:val="004B78A0"/>
    <w:rsid w:val="0053680E"/>
    <w:rsid w:val="00555EE9"/>
    <w:rsid w:val="005A1C8D"/>
    <w:rsid w:val="00666334"/>
    <w:rsid w:val="00754A56"/>
    <w:rsid w:val="00762D2B"/>
    <w:rsid w:val="007833F8"/>
    <w:rsid w:val="007A7E65"/>
    <w:rsid w:val="00844EAA"/>
    <w:rsid w:val="008668F5"/>
    <w:rsid w:val="00871F66"/>
    <w:rsid w:val="008B4843"/>
    <w:rsid w:val="008C68BE"/>
    <w:rsid w:val="008F5878"/>
    <w:rsid w:val="00916351"/>
    <w:rsid w:val="009E7EFA"/>
    <w:rsid w:val="00A3699C"/>
    <w:rsid w:val="00A46D9E"/>
    <w:rsid w:val="00BE2DE2"/>
    <w:rsid w:val="00BE5801"/>
    <w:rsid w:val="00CC40A5"/>
    <w:rsid w:val="00D27530"/>
    <w:rsid w:val="00DD0FFA"/>
    <w:rsid w:val="00DF5475"/>
    <w:rsid w:val="00E130CE"/>
    <w:rsid w:val="00EA4A08"/>
    <w:rsid w:val="00EF4A3D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C79B-318A-4E6D-A0B4-A7D9437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B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B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scolaire 2008-2009</vt:lpstr>
    </vt:vector>
  </TitlesOfParts>
  <Company>GT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scolaire 2008-2009</dc:title>
  <dc:subject/>
  <dc:creator>Secrétariat</dc:creator>
  <cp:keywords/>
  <dc:description/>
  <cp:lastModifiedBy>sarah wiliquet</cp:lastModifiedBy>
  <cp:revision>2</cp:revision>
  <cp:lastPrinted>2015-09-04T09:29:00Z</cp:lastPrinted>
  <dcterms:created xsi:type="dcterms:W3CDTF">2017-08-23T11:01:00Z</dcterms:created>
  <dcterms:modified xsi:type="dcterms:W3CDTF">2017-08-23T11:01:00Z</dcterms:modified>
</cp:coreProperties>
</file>